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>
        <w:rPr>
          <w:rFonts w:ascii="Calibri" w:hAnsi="Calibri" w:cs="Calibri"/>
          <w:b/>
          <w:lang w:eastAsia="pt-BR"/>
        </w:rPr>
        <w:t>V</w:t>
      </w:r>
      <w:r w:rsidR="007B7302">
        <w:rPr>
          <w:rFonts w:ascii="Calibri" w:hAnsi="Calibri" w:cs="Calibri"/>
          <w:b/>
          <w:lang w:eastAsia="pt-BR"/>
        </w:rPr>
        <w:t>II</w:t>
      </w:r>
    </w:p>
    <w:p w:rsidR="0021768D" w:rsidRPr="00267071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7B7302">
        <w:rPr>
          <w:rFonts w:ascii="Calibri" w:hAnsi="Calibri" w:cs="Calibri"/>
          <w:b/>
          <w:lang w:eastAsia="pt-BR"/>
        </w:rPr>
        <w:t>PLANILHA DE EQUIPE</w:t>
      </w:r>
    </w:p>
    <w:p w:rsidR="006D4DCF" w:rsidRDefault="006D4DCF" w:rsidP="006D4DCF">
      <w:pPr>
        <w:jc w:val="center"/>
      </w:pPr>
    </w:p>
    <w:p w:rsidR="007B7302" w:rsidRPr="00355267" w:rsidRDefault="007B7302" w:rsidP="007B7302">
      <w:pPr>
        <w:pStyle w:val="SemEspaamento"/>
        <w:rPr>
          <w:i/>
          <w:lang w:eastAsia="pt-BR"/>
        </w:rPr>
      </w:pPr>
      <w:r w:rsidRPr="00355267">
        <w:rPr>
          <w:i/>
          <w:lang w:eastAsia="pt-BR"/>
        </w:rPr>
        <w:t>Informe quais são os profissionais que atuarão no projeto, conforme quadro a seguir: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6"/>
        <w:gridCol w:w="1092"/>
        <w:gridCol w:w="1675"/>
        <w:gridCol w:w="1044"/>
        <w:gridCol w:w="1105"/>
        <w:gridCol w:w="1362"/>
      </w:tblGrid>
      <w:tr w:rsidR="007B7302" w:rsidRPr="00F86DD3" w:rsidTr="00C72BB7"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B7302" w:rsidRPr="00095608" w:rsidRDefault="007B7302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95608">
              <w:rPr>
                <w:b/>
                <w:lang w:eastAsia="pt-BR"/>
              </w:rPr>
              <w:t>Nome do Profissional/empresa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B7302" w:rsidRPr="00095608" w:rsidRDefault="007B7302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95608">
              <w:rPr>
                <w:b/>
                <w:lang w:eastAsia="pt-BR"/>
              </w:rPr>
              <w:t>Função no Projeto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B7302" w:rsidRPr="00095608" w:rsidRDefault="007B7302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95608">
              <w:rPr>
                <w:b/>
                <w:lang w:eastAsia="pt-BR"/>
              </w:rPr>
              <w:t>CPF/CNPJ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B7302" w:rsidRPr="00095608" w:rsidRDefault="007B7302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95608">
              <w:rPr>
                <w:b/>
                <w:lang w:eastAsia="pt-BR"/>
              </w:rPr>
              <w:t>Pessoa Negra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B7302" w:rsidRPr="00095608" w:rsidRDefault="007B7302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95608">
              <w:rPr>
                <w:b/>
                <w:lang w:eastAsia="pt-BR"/>
              </w:rPr>
              <w:t>Pessoa Indígena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B7302" w:rsidRPr="00095608" w:rsidRDefault="007B7302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95608">
              <w:rPr>
                <w:b/>
                <w:lang w:eastAsia="pt-BR"/>
              </w:rPr>
              <w:t>Pessoa com Deficiência</w:t>
            </w:r>
          </w:p>
        </w:tc>
      </w:tr>
      <w:tr w:rsidR="007B7302" w:rsidRPr="00F86DD3" w:rsidTr="00C72BB7">
        <w:trPr>
          <w:trHeight w:val="121"/>
        </w:trPr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  <w:r w:rsidRPr="00B928B3">
              <w:t>Ex.: João Silva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  <w:r w:rsidRPr="00B928B3">
              <w:t>Cineasta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  <w:r w:rsidRPr="00B928B3">
              <w:t>123456789101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  <w:r w:rsidRPr="00B928B3">
              <w:t>Sim/Não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  <w:r w:rsidRPr="00B928B3">
              <w:t>Sim/Não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Default="007B7302" w:rsidP="00C72BB7">
            <w:pPr>
              <w:pStyle w:val="SemEspaamento"/>
            </w:pPr>
            <w:r w:rsidRPr="00B928B3">
              <w:t>Sim/Não</w:t>
            </w:r>
          </w:p>
        </w:tc>
      </w:tr>
      <w:tr w:rsidR="007B7302" w:rsidRPr="00F86DD3" w:rsidTr="00C72BB7"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B928B3" w:rsidRDefault="007B7302" w:rsidP="00C72BB7">
            <w:pPr>
              <w:pStyle w:val="SemEspaamento"/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Default="007B7302" w:rsidP="00C72BB7">
            <w:pPr>
              <w:pStyle w:val="SemEspaamento"/>
            </w:pPr>
          </w:p>
        </w:tc>
      </w:tr>
      <w:tr w:rsidR="007B7302" w:rsidRPr="00F86DD3" w:rsidTr="00C72BB7"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355267" w:rsidRDefault="007B7302" w:rsidP="00C72BB7">
            <w:pPr>
              <w:pStyle w:val="SemEspaamento"/>
              <w:rPr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B7302" w:rsidRPr="00F86DD3" w:rsidTr="00C72BB7"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355267" w:rsidRDefault="007B7302" w:rsidP="00C72BB7">
            <w:pPr>
              <w:pStyle w:val="SemEspaamento"/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B7302" w:rsidRPr="00F86DD3" w:rsidTr="00C72BB7"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7B7302" w:rsidRPr="00F86DD3" w:rsidTr="00C72BB7"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7302" w:rsidRPr="00F86DD3" w:rsidRDefault="007B7302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690494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A62" w:rsidRDefault="004C1A62" w:rsidP="008D205C">
      <w:pPr>
        <w:spacing w:after="0" w:line="240" w:lineRule="auto"/>
      </w:pPr>
      <w:r>
        <w:separator/>
      </w:r>
    </w:p>
  </w:endnote>
  <w:endnote w:type="continuationSeparator" w:id="1">
    <w:p w:rsidR="004C1A62" w:rsidRDefault="004C1A6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21760C" w:rsidP="008D205C">
    <w:pPr>
      <w:pStyle w:val="Rodap"/>
      <w:jc w:val="center"/>
    </w:pPr>
    <w:r w:rsidRPr="0021760C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A62" w:rsidRDefault="004C1A62" w:rsidP="008D205C">
      <w:pPr>
        <w:spacing w:after="0" w:line="240" w:lineRule="auto"/>
      </w:pPr>
      <w:r>
        <w:separator/>
      </w:r>
    </w:p>
  </w:footnote>
  <w:footnote w:type="continuationSeparator" w:id="1">
    <w:p w:rsidR="004C1A62" w:rsidRDefault="004C1A6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21760C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103045"/>
    <w:rsid w:val="001D2593"/>
    <w:rsid w:val="00210B51"/>
    <w:rsid w:val="0021760C"/>
    <w:rsid w:val="0021768D"/>
    <w:rsid w:val="00267071"/>
    <w:rsid w:val="002E5018"/>
    <w:rsid w:val="003129F2"/>
    <w:rsid w:val="003346E2"/>
    <w:rsid w:val="003E360E"/>
    <w:rsid w:val="0042073A"/>
    <w:rsid w:val="004C1A62"/>
    <w:rsid w:val="005878C6"/>
    <w:rsid w:val="0060399F"/>
    <w:rsid w:val="00660049"/>
    <w:rsid w:val="00690494"/>
    <w:rsid w:val="006D4DCF"/>
    <w:rsid w:val="00746175"/>
    <w:rsid w:val="007B7302"/>
    <w:rsid w:val="007D566F"/>
    <w:rsid w:val="008D205C"/>
    <w:rsid w:val="00912519"/>
    <w:rsid w:val="009147B5"/>
    <w:rsid w:val="00930262"/>
    <w:rsid w:val="009F3700"/>
    <w:rsid w:val="00A37E7E"/>
    <w:rsid w:val="00A6295A"/>
    <w:rsid w:val="00AB3969"/>
    <w:rsid w:val="00B03570"/>
    <w:rsid w:val="00B135AD"/>
    <w:rsid w:val="00B154F0"/>
    <w:rsid w:val="00B83FAF"/>
    <w:rsid w:val="00B84F97"/>
    <w:rsid w:val="00BC421D"/>
    <w:rsid w:val="00BE06CC"/>
    <w:rsid w:val="00BF21EC"/>
    <w:rsid w:val="00BF48D2"/>
    <w:rsid w:val="00C1150E"/>
    <w:rsid w:val="00CA0F0A"/>
    <w:rsid w:val="00CB6F24"/>
    <w:rsid w:val="00CC0A47"/>
    <w:rsid w:val="00D25686"/>
    <w:rsid w:val="00D61132"/>
    <w:rsid w:val="00E05293"/>
    <w:rsid w:val="00E1412C"/>
    <w:rsid w:val="00E221C0"/>
    <w:rsid w:val="00E718ED"/>
    <w:rsid w:val="00E82AA9"/>
    <w:rsid w:val="00EE64BD"/>
    <w:rsid w:val="00F139D8"/>
    <w:rsid w:val="00F2286A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0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04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5</cp:revision>
  <dcterms:created xsi:type="dcterms:W3CDTF">2026-03-17T12:56:00Z</dcterms:created>
  <dcterms:modified xsi:type="dcterms:W3CDTF">2026-08-19T20:54:00Z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